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5863" w:rsidRPr="00FB095F" w:rsidRDefault="00FB095F" w:rsidP="00FB095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095F">
        <w:rPr>
          <w:rFonts w:ascii="Times New Roman" w:hAnsi="Times New Roman" w:cs="Times New Roman"/>
          <w:b/>
          <w:sz w:val="24"/>
          <w:szCs w:val="24"/>
        </w:rPr>
        <w:t>Расписание занятий на период дистанционного обучения</w:t>
      </w:r>
    </w:p>
    <w:p w:rsidR="00FB095F" w:rsidRPr="00FB095F" w:rsidRDefault="00FB095F">
      <w:pPr>
        <w:rPr>
          <w:rFonts w:ascii="Times New Roman" w:hAnsi="Times New Roman" w:cs="Times New Roman"/>
          <w:b/>
          <w:sz w:val="24"/>
          <w:szCs w:val="24"/>
        </w:rPr>
      </w:pPr>
      <w:r w:rsidRPr="00FB095F">
        <w:rPr>
          <w:rFonts w:ascii="Times New Roman" w:hAnsi="Times New Roman" w:cs="Times New Roman"/>
          <w:b/>
          <w:sz w:val="24"/>
          <w:szCs w:val="24"/>
        </w:rPr>
        <w:t>1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826"/>
        <w:gridCol w:w="2393"/>
        <w:gridCol w:w="2393"/>
      </w:tblGrid>
      <w:tr w:rsidR="00FB095F" w:rsidRPr="00FB095F" w:rsidTr="00FB095F">
        <w:tc>
          <w:tcPr>
            <w:tcW w:w="3826" w:type="dxa"/>
          </w:tcPr>
          <w:p w:rsidR="00FB095F" w:rsidRPr="00FB095F" w:rsidRDefault="00FB09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Начало</w:t>
            </w:r>
          </w:p>
        </w:tc>
        <w:tc>
          <w:tcPr>
            <w:tcW w:w="2393" w:type="dxa"/>
          </w:tcPr>
          <w:p w:rsidR="00FB095F" w:rsidRPr="00FB095F" w:rsidRDefault="00FB09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 xml:space="preserve">Конец </w:t>
            </w:r>
          </w:p>
        </w:tc>
        <w:tc>
          <w:tcPr>
            <w:tcW w:w="2393" w:type="dxa"/>
          </w:tcPr>
          <w:p w:rsidR="00FB095F" w:rsidRPr="00FB095F" w:rsidRDefault="00FB09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</w:tr>
      <w:tr w:rsidR="00FB095F" w:rsidRPr="00FB095F" w:rsidTr="008326FC">
        <w:tc>
          <w:tcPr>
            <w:tcW w:w="8612" w:type="dxa"/>
            <w:gridSpan w:val="3"/>
          </w:tcPr>
          <w:p w:rsidR="00FB095F" w:rsidRPr="00FB095F" w:rsidRDefault="00FB09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 xml:space="preserve"> ПОНЕДЕЛЬНИК</w:t>
            </w:r>
          </w:p>
        </w:tc>
      </w:tr>
      <w:tr w:rsidR="00FB095F" w:rsidRPr="00FB095F" w:rsidTr="00FB095F">
        <w:tc>
          <w:tcPr>
            <w:tcW w:w="3826" w:type="dxa"/>
          </w:tcPr>
          <w:p w:rsidR="00FB095F" w:rsidRPr="00FB095F" w:rsidRDefault="00FB09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8:30</w:t>
            </w:r>
          </w:p>
        </w:tc>
        <w:tc>
          <w:tcPr>
            <w:tcW w:w="2393" w:type="dxa"/>
          </w:tcPr>
          <w:p w:rsidR="00FB095F" w:rsidRPr="00FB095F" w:rsidRDefault="00FB09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9:05</w:t>
            </w:r>
          </w:p>
        </w:tc>
        <w:tc>
          <w:tcPr>
            <w:tcW w:w="2393" w:type="dxa"/>
          </w:tcPr>
          <w:p w:rsidR="00FB095F" w:rsidRPr="00FB095F" w:rsidRDefault="00FB09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FB095F">
        <w:tc>
          <w:tcPr>
            <w:tcW w:w="3826" w:type="dxa"/>
          </w:tcPr>
          <w:p w:rsidR="00FB095F" w:rsidRPr="00FB095F" w:rsidRDefault="00FB09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9:30</w:t>
            </w:r>
          </w:p>
        </w:tc>
        <w:tc>
          <w:tcPr>
            <w:tcW w:w="2393" w:type="dxa"/>
          </w:tcPr>
          <w:p w:rsidR="00FB095F" w:rsidRPr="00FB095F" w:rsidRDefault="00FB09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2393" w:type="dxa"/>
          </w:tcPr>
          <w:p w:rsidR="00FB095F" w:rsidRPr="00FB095F" w:rsidRDefault="00FB09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FB095F">
        <w:tc>
          <w:tcPr>
            <w:tcW w:w="3826" w:type="dxa"/>
          </w:tcPr>
          <w:p w:rsidR="00FB095F" w:rsidRPr="00FB095F" w:rsidRDefault="00FB09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2393" w:type="dxa"/>
          </w:tcPr>
          <w:p w:rsidR="00FB095F" w:rsidRPr="00FB095F" w:rsidRDefault="00FB09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10:40</w:t>
            </w:r>
          </w:p>
        </w:tc>
        <w:tc>
          <w:tcPr>
            <w:tcW w:w="2393" w:type="dxa"/>
          </w:tcPr>
          <w:p w:rsidR="00FB095F" w:rsidRPr="00FB095F" w:rsidRDefault="00FB09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FB095F">
        <w:tc>
          <w:tcPr>
            <w:tcW w:w="3826" w:type="dxa"/>
          </w:tcPr>
          <w:p w:rsidR="00FB095F" w:rsidRPr="00FB095F" w:rsidRDefault="00FB09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10:40</w:t>
            </w:r>
          </w:p>
        </w:tc>
        <w:tc>
          <w:tcPr>
            <w:tcW w:w="2393" w:type="dxa"/>
          </w:tcPr>
          <w:p w:rsidR="00FB095F" w:rsidRPr="00FB095F" w:rsidRDefault="00FB09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11:15</w:t>
            </w:r>
          </w:p>
        </w:tc>
        <w:tc>
          <w:tcPr>
            <w:tcW w:w="2393" w:type="dxa"/>
          </w:tcPr>
          <w:p w:rsidR="00FB095F" w:rsidRPr="00FB095F" w:rsidRDefault="00FB09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FB095F">
        <w:tc>
          <w:tcPr>
            <w:tcW w:w="3826" w:type="dxa"/>
          </w:tcPr>
          <w:p w:rsidR="00FB095F" w:rsidRPr="00FB095F" w:rsidRDefault="00FB09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11:35</w:t>
            </w:r>
          </w:p>
        </w:tc>
        <w:tc>
          <w:tcPr>
            <w:tcW w:w="2393" w:type="dxa"/>
          </w:tcPr>
          <w:p w:rsidR="00FB095F" w:rsidRPr="00FB095F" w:rsidRDefault="00FB09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12:10</w:t>
            </w:r>
          </w:p>
        </w:tc>
        <w:tc>
          <w:tcPr>
            <w:tcW w:w="2393" w:type="dxa"/>
          </w:tcPr>
          <w:p w:rsidR="00FB095F" w:rsidRPr="00FB095F" w:rsidRDefault="00FB09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FB095F">
        <w:tc>
          <w:tcPr>
            <w:tcW w:w="3826" w:type="dxa"/>
          </w:tcPr>
          <w:p w:rsidR="00FB095F" w:rsidRPr="00FB095F" w:rsidRDefault="00FB09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FB095F" w:rsidRPr="00FB095F" w:rsidRDefault="00FB09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FB095F" w:rsidRPr="00FB095F" w:rsidRDefault="00FB09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8612" w:type="dxa"/>
            <w:gridSpan w:val="3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8:30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9:05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9:30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10:40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10:40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11:15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11:35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12:10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8612" w:type="dxa"/>
            <w:gridSpan w:val="3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8:30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9:05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9:30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10:40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10:40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11:15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11:35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12:10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8612" w:type="dxa"/>
            <w:gridSpan w:val="3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8:30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9:05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9:30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10:40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10:40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11:15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11:35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12:10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8612" w:type="dxa"/>
            <w:gridSpan w:val="3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8:30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9:05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9:30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10:40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10:40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11:15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11:35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12:10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B095F" w:rsidRPr="00FB095F" w:rsidRDefault="00FB095F" w:rsidP="00FB095F">
      <w:pPr>
        <w:rPr>
          <w:rFonts w:ascii="Times New Roman" w:hAnsi="Times New Roman" w:cs="Times New Roman"/>
          <w:sz w:val="24"/>
          <w:szCs w:val="24"/>
        </w:rPr>
      </w:pPr>
    </w:p>
    <w:p w:rsidR="00FB095F" w:rsidRPr="00DE190F" w:rsidRDefault="00FB095F" w:rsidP="00FB095F">
      <w:pPr>
        <w:rPr>
          <w:rFonts w:ascii="Times New Roman" w:hAnsi="Times New Roman" w:cs="Times New Roman"/>
          <w:b/>
          <w:sz w:val="24"/>
          <w:szCs w:val="24"/>
        </w:rPr>
      </w:pPr>
      <w:r w:rsidRPr="00DE190F">
        <w:rPr>
          <w:rFonts w:ascii="Times New Roman" w:hAnsi="Times New Roman" w:cs="Times New Roman"/>
          <w:b/>
          <w:sz w:val="24"/>
          <w:szCs w:val="24"/>
        </w:rPr>
        <w:t>2</w:t>
      </w:r>
      <w:r w:rsidRPr="00DE190F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826"/>
        <w:gridCol w:w="2393"/>
        <w:gridCol w:w="2393"/>
      </w:tblGrid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Начало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 xml:space="preserve">Конец 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</w:tr>
      <w:tr w:rsidR="00FB095F" w:rsidRPr="00FB095F" w:rsidTr="002113A8">
        <w:tc>
          <w:tcPr>
            <w:tcW w:w="8612" w:type="dxa"/>
            <w:gridSpan w:val="3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 xml:space="preserve"> ПОНЕДЕЛЬНИК</w:t>
            </w: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8:30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9:05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9:30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10:40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10:40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11:15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11:35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12:10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8612" w:type="dxa"/>
            <w:gridSpan w:val="3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ВТОРНИК</w:t>
            </w: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8:30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9:05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9:30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10:40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10:40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11:15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11:35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12:10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8612" w:type="dxa"/>
            <w:gridSpan w:val="3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8:30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9:05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9:30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10:40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10:40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11:15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11:35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12:10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8612" w:type="dxa"/>
            <w:gridSpan w:val="3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8:30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9:05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9:30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10:40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10:40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11:15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11:35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12:10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8612" w:type="dxa"/>
            <w:gridSpan w:val="3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8:30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9:05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9:30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10:40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10:40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11:15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11:35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12:10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8612" w:type="dxa"/>
            <w:gridSpan w:val="3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8:30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9:05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9:30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10:40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10:40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11:15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11:35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12:10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B095F" w:rsidRPr="00FB095F" w:rsidRDefault="00FB095F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FB095F" w:rsidRPr="00DE190F" w:rsidRDefault="00FB095F" w:rsidP="00FB095F">
      <w:pPr>
        <w:rPr>
          <w:rFonts w:ascii="Times New Roman" w:hAnsi="Times New Roman" w:cs="Times New Roman"/>
          <w:b/>
          <w:sz w:val="24"/>
          <w:szCs w:val="24"/>
        </w:rPr>
      </w:pPr>
      <w:r w:rsidRPr="00DE190F">
        <w:rPr>
          <w:rFonts w:ascii="Times New Roman" w:hAnsi="Times New Roman" w:cs="Times New Roman"/>
          <w:b/>
          <w:sz w:val="24"/>
          <w:szCs w:val="24"/>
        </w:rPr>
        <w:t>4</w:t>
      </w:r>
      <w:r w:rsidRPr="00DE190F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826"/>
        <w:gridCol w:w="2393"/>
        <w:gridCol w:w="2393"/>
      </w:tblGrid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Начало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 xml:space="preserve">Конец 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</w:tr>
      <w:tr w:rsidR="00FB095F" w:rsidRPr="00FB095F" w:rsidTr="002113A8">
        <w:tc>
          <w:tcPr>
            <w:tcW w:w="8612" w:type="dxa"/>
            <w:gridSpan w:val="3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 xml:space="preserve"> ПОНЕДЕЛЬНИК</w:t>
            </w: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8:30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9:05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9:30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10:40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10:40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11:15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11:35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12:10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8612" w:type="dxa"/>
            <w:gridSpan w:val="3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8:30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9:05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9:30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10:40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10:40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11:15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11:35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12:10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8612" w:type="dxa"/>
            <w:gridSpan w:val="3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8:30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9:05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9:30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10:40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10:40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11:15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11:35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12:10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190F" w:rsidRPr="00FB095F" w:rsidTr="002113A8">
        <w:tc>
          <w:tcPr>
            <w:tcW w:w="3826" w:type="dxa"/>
          </w:tcPr>
          <w:p w:rsidR="00DE190F" w:rsidRPr="00FB095F" w:rsidRDefault="00DE190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DE190F" w:rsidRPr="00FB095F" w:rsidRDefault="00DE190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DE190F" w:rsidRPr="00FB095F" w:rsidRDefault="00DE190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8612" w:type="dxa"/>
            <w:gridSpan w:val="3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8:30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9:05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9:30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10:40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10:40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11:15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11:35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12:10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190F" w:rsidRPr="00FB095F" w:rsidTr="002113A8">
        <w:tc>
          <w:tcPr>
            <w:tcW w:w="3826" w:type="dxa"/>
          </w:tcPr>
          <w:p w:rsidR="00DE190F" w:rsidRPr="00FB095F" w:rsidRDefault="00DE190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DE190F" w:rsidRPr="00FB095F" w:rsidRDefault="00DE190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DE190F" w:rsidRPr="00FB095F" w:rsidRDefault="00DE190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8612" w:type="dxa"/>
            <w:gridSpan w:val="3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8:30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9:05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9:30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10:40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10:40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11:15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11:35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12:10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190F" w:rsidRPr="00FB095F" w:rsidTr="002113A8">
        <w:tc>
          <w:tcPr>
            <w:tcW w:w="3826" w:type="dxa"/>
          </w:tcPr>
          <w:p w:rsidR="00DE190F" w:rsidRPr="00FB095F" w:rsidRDefault="00DE190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DE190F" w:rsidRPr="00FB095F" w:rsidRDefault="00DE190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DE190F" w:rsidRPr="00FB095F" w:rsidRDefault="00DE190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8612" w:type="dxa"/>
            <w:gridSpan w:val="3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8:30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9:05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9:30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10:40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10:40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11:15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95F" w:rsidRPr="00FB095F" w:rsidTr="002113A8">
        <w:tc>
          <w:tcPr>
            <w:tcW w:w="3826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11:35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95F">
              <w:rPr>
                <w:rFonts w:ascii="Times New Roman" w:hAnsi="Times New Roman" w:cs="Times New Roman"/>
                <w:sz w:val="24"/>
                <w:szCs w:val="24"/>
              </w:rPr>
              <w:t>12:10</w:t>
            </w:r>
          </w:p>
        </w:tc>
        <w:tc>
          <w:tcPr>
            <w:tcW w:w="2393" w:type="dxa"/>
          </w:tcPr>
          <w:p w:rsidR="00FB095F" w:rsidRPr="00FB095F" w:rsidRDefault="00FB095F" w:rsidP="0021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B095F" w:rsidRPr="00FB095F" w:rsidRDefault="00FB095F">
      <w:pPr>
        <w:rPr>
          <w:rFonts w:ascii="Times New Roman" w:hAnsi="Times New Roman" w:cs="Times New Roman"/>
          <w:sz w:val="24"/>
          <w:szCs w:val="24"/>
        </w:rPr>
      </w:pPr>
    </w:p>
    <w:p w:rsidR="00FB095F" w:rsidRPr="00FB095F" w:rsidRDefault="00FB095F">
      <w:pPr>
        <w:rPr>
          <w:rFonts w:ascii="Times New Roman" w:hAnsi="Times New Roman" w:cs="Times New Roman"/>
          <w:sz w:val="24"/>
          <w:szCs w:val="24"/>
        </w:rPr>
      </w:pPr>
    </w:p>
    <w:p w:rsidR="00FB095F" w:rsidRPr="00FB095F" w:rsidRDefault="00FB095F">
      <w:pPr>
        <w:rPr>
          <w:rFonts w:ascii="Times New Roman" w:hAnsi="Times New Roman" w:cs="Times New Roman"/>
          <w:sz w:val="24"/>
          <w:szCs w:val="24"/>
        </w:rPr>
      </w:pPr>
    </w:p>
    <w:p w:rsidR="00FB095F" w:rsidRPr="00FB095F" w:rsidRDefault="00FB095F">
      <w:pPr>
        <w:rPr>
          <w:rFonts w:ascii="Times New Roman" w:hAnsi="Times New Roman" w:cs="Times New Roman"/>
          <w:sz w:val="24"/>
          <w:szCs w:val="24"/>
        </w:rPr>
      </w:pPr>
    </w:p>
    <w:sectPr w:rsidR="00FB095F" w:rsidRPr="00FB09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95F"/>
    <w:rsid w:val="00034879"/>
    <w:rsid w:val="00050D27"/>
    <w:rsid w:val="001517D8"/>
    <w:rsid w:val="002215A8"/>
    <w:rsid w:val="00281CBC"/>
    <w:rsid w:val="0031034A"/>
    <w:rsid w:val="0039119F"/>
    <w:rsid w:val="003F15F2"/>
    <w:rsid w:val="004313E1"/>
    <w:rsid w:val="00461E4E"/>
    <w:rsid w:val="004837CB"/>
    <w:rsid w:val="005C5C35"/>
    <w:rsid w:val="00661C10"/>
    <w:rsid w:val="006E5863"/>
    <w:rsid w:val="00767543"/>
    <w:rsid w:val="007736ED"/>
    <w:rsid w:val="007969BD"/>
    <w:rsid w:val="007C7BC5"/>
    <w:rsid w:val="007D38FC"/>
    <w:rsid w:val="00813D38"/>
    <w:rsid w:val="008530E2"/>
    <w:rsid w:val="00863EC9"/>
    <w:rsid w:val="009235C3"/>
    <w:rsid w:val="00946ED8"/>
    <w:rsid w:val="00965B73"/>
    <w:rsid w:val="00997702"/>
    <w:rsid w:val="00A100F4"/>
    <w:rsid w:val="00A2547E"/>
    <w:rsid w:val="00A85E6A"/>
    <w:rsid w:val="00AE3768"/>
    <w:rsid w:val="00BF1908"/>
    <w:rsid w:val="00C2375E"/>
    <w:rsid w:val="00C303D2"/>
    <w:rsid w:val="00CB3919"/>
    <w:rsid w:val="00CC4FEF"/>
    <w:rsid w:val="00DE190F"/>
    <w:rsid w:val="00E00D0D"/>
    <w:rsid w:val="00E27A44"/>
    <w:rsid w:val="00E410CB"/>
    <w:rsid w:val="00EE0207"/>
    <w:rsid w:val="00FB0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09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09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225</Words>
  <Characters>1284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2</cp:revision>
  <dcterms:created xsi:type="dcterms:W3CDTF">2020-03-25T08:46:00Z</dcterms:created>
  <dcterms:modified xsi:type="dcterms:W3CDTF">2020-03-25T09:00:00Z</dcterms:modified>
</cp:coreProperties>
</file>